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4EF1" w14:textId="77777777" w:rsidR="006640AF" w:rsidRPr="0020271D" w:rsidRDefault="006640AF" w:rsidP="0020271D">
      <w:pPr>
        <w:spacing w:line="480" w:lineRule="auto"/>
        <w:rPr>
          <w:rFonts w:ascii="Garamond" w:hAnsi="Garamond"/>
          <w:sz w:val="24"/>
          <w:szCs w:val="24"/>
        </w:rPr>
      </w:pPr>
      <w:r w:rsidRPr="0020271D">
        <w:rPr>
          <w:rFonts w:ascii="Garamond" w:hAnsi="Garamond"/>
          <w:sz w:val="24"/>
          <w:szCs w:val="24"/>
        </w:rPr>
        <w:t>Participant 1:</w:t>
      </w:r>
    </w:p>
    <w:p w14:paraId="6E2A5495"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68FBBA95" w14:textId="77777777" w:rsidR="006640AF" w:rsidRPr="0020271D" w:rsidRDefault="006640AF" w:rsidP="0020271D">
      <w:pPr>
        <w:spacing w:line="480" w:lineRule="auto"/>
        <w:ind w:left="360"/>
        <w:rPr>
          <w:rFonts w:ascii="Garamond" w:hAnsi="Garamond"/>
          <w:sz w:val="24"/>
          <w:szCs w:val="24"/>
        </w:rPr>
      </w:pPr>
      <w:r w:rsidRPr="0020271D">
        <w:rPr>
          <w:rFonts w:ascii="Garamond" w:hAnsi="Garamond"/>
          <w:sz w:val="24"/>
          <w:szCs w:val="24"/>
        </w:rPr>
        <w:t xml:space="preserve">Well this is my first year teaching. I graduated in 2014 and I got hired right away at (redacted) elementary school. I teach third grade – so far it’s really good but kind of overwhelming at times. Having a classroom of students is very different than learning about how to teach in school. </w:t>
      </w:r>
    </w:p>
    <w:p w14:paraId="1C31DA0C"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3F86B1C3" w14:textId="77777777" w:rsidR="006640AF" w:rsidRPr="0020271D" w:rsidRDefault="006640AF" w:rsidP="0020271D">
      <w:pPr>
        <w:spacing w:line="480" w:lineRule="auto"/>
        <w:ind w:left="360"/>
        <w:rPr>
          <w:rFonts w:ascii="Garamond" w:hAnsi="Garamond"/>
          <w:sz w:val="24"/>
          <w:szCs w:val="24"/>
        </w:rPr>
      </w:pPr>
      <w:r w:rsidRPr="0020271D">
        <w:rPr>
          <w:rFonts w:ascii="Garamond" w:hAnsi="Garamond"/>
          <w:sz w:val="24"/>
          <w:szCs w:val="24"/>
        </w:rPr>
        <w:t xml:space="preserve">Hmm… I think just trying to figure out what to do from day to day. I am trying to plan lessons while at the same time get to know my students and learn the school. My school does things a little differently in terms of how the school day is organized and some of the things they ask us to do are a little…different than what I learned in school. </w:t>
      </w:r>
      <w:r w:rsidR="004A4E4F" w:rsidRPr="0020271D">
        <w:rPr>
          <w:rFonts w:ascii="Garamond" w:hAnsi="Garamond"/>
          <w:sz w:val="24"/>
          <w:szCs w:val="24"/>
        </w:rPr>
        <w:t xml:space="preserve">My mentor is helping me understand how to juggle everything but the learning curve is pretty steep. I think I’m still just trying to figure everything out and keep my head above water. </w:t>
      </w:r>
    </w:p>
    <w:p w14:paraId="2D5E508B"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1644C202" w14:textId="77777777" w:rsidR="004A4E4F" w:rsidRPr="0020271D" w:rsidRDefault="004A4E4F" w:rsidP="0020271D">
      <w:pPr>
        <w:spacing w:line="480" w:lineRule="auto"/>
        <w:ind w:left="360"/>
        <w:rPr>
          <w:rFonts w:ascii="Garamond" w:hAnsi="Garamond"/>
          <w:sz w:val="24"/>
          <w:szCs w:val="24"/>
        </w:rPr>
      </w:pPr>
      <w:r w:rsidRPr="0020271D">
        <w:rPr>
          <w:rFonts w:ascii="Garamond" w:hAnsi="Garamond"/>
          <w:sz w:val="24"/>
          <w:szCs w:val="24"/>
        </w:rPr>
        <w:t xml:space="preserve">Behavior management? Hmm… well I think it’s really important for sure. Students need to behave well and know how to follow the rules properly. </w:t>
      </w:r>
      <w:r w:rsidR="002D520C" w:rsidRPr="0020271D">
        <w:rPr>
          <w:rFonts w:ascii="Garamond" w:hAnsi="Garamond"/>
          <w:sz w:val="24"/>
          <w:szCs w:val="24"/>
        </w:rPr>
        <w:t xml:space="preserve">I’ve definitely learned from my first year teaching how important it is. Some days --- oh boy. It is so chaotic in the classroom and I’m just trying to keep an order. </w:t>
      </w:r>
    </w:p>
    <w:p w14:paraId="66D39493"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5DF7C10A"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a lot of what I’m doing is working with students one on one. If a student has a problem – if they’re acting out or something – I’m coming to talk to them. I try to schedule meetings with </w:t>
      </w:r>
      <w:r w:rsidRPr="0020271D">
        <w:rPr>
          <w:rFonts w:ascii="Garamond" w:hAnsi="Garamond"/>
          <w:sz w:val="24"/>
          <w:szCs w:val="24"/>
        </w:rPr>
        <w:lastRenderedPageBreak/>
        <w:t>their parents or let them know what’s going on. You know I think a lot of this comes back to parents and how they are raising their kids. Some parents just don’t put in the work to teach their kids how to behave. I don’t know what else to do sometimes but hope that they will learn. Sometimes it gets to the point that I have to call in the assistant principal to take a student out of the classroom. It’s not really fair to everyone else that one or two students take up so much of my time.</w:t>
      </w:r>
    </w:p>
    <w:p w14:paraId="04B57D38"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419185FD"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my mentor definitely helps me with that. I can really talk to her about anything but she will help me with behavior management. Sometimes she comes into my classroom – which is really intimidating by the way – and will tell me things I can be doing. Not bad things, but more just like suggestions on how to run things to be a little bit smoother. I don’t know how she does it, she just seems to have everything under control in her class. Maybe someday I’ll get like that too. </w:t>
      </w:r>
    </w:p>
    <w:p w14:paraId="06CE210B" w14:textId="77777777" w:rsidR="002D520C"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2CD64637"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Well I just told you one thing – talking to my mentor. Sometimes the assistant principal will make us go to these seminars after school. I’m trying to understand how to use those things in my class but sometimes it’s not as easy as put this here and put that there. When I try to do it in my class, it seems like I’m always messing something up. Like for instance we were told in a seminar that we needed to praise our students more and give them less negative feedback. I tried it out  in my class and I’m not sure how well it worked.</w:t>
      </w:r>
    </w:p>
    <w:p w14:paraId="33506DB2"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Did it work? How did you know?</w:t>
      </w:r>
    </w:p>
    <w:p w14:paraId="2F8D049B"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lastRenderedPageBreak/>
        <w:t xml:space="preserve">Well sometimes it was just hard to find the right times to do it. Some of my students seem to always be out of their seats or disruptive so when am I really going to find time to praise them. They need to know what to do in that moment. The ones that I did praise I noticed that they seemed like they were paying attention and maybe were a little more peppy. They seemed to like it for sure. </w:t>
      </w:r>
    </w:p>
    <w:p w14:paraId="4FF677F6"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3D650769"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at the beginning of the year I put up a poster that has all the rules on it. I worked really hard on it over the summer to get it just right. I talked to them at the beginning of the year – about what I want them to do and how they can show me they are learning. The poster is still on the wall. </w:t>
      </w:r>
    </w:p>
    <w:p w14:paraId="67DA2853" w14:textId="77777777" w:rsidR="002D520C"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3749E88C"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Yeah, I think that’s good. I think students really want positive feedback and they want to know when what they’re doing is the right thing. </w:t>
      </w:r>
      <w:r w:rsidR="00575992" w:rsidRPr="0020271D">
        <w:rPr>
          <w:rFonts w:ascii="Garamond" w:hAnsi="Garamond"/>
          <w:sz w:val="24"/>
          <w:szCs w:val="24"/>
        </w:rPr>
        <w:t xml:space="preserve">I’m not sure how much I can really do this in the class, though – I’m trying to teach and It’s hard enough to fit in all the instruction I have to do to get students ready for the STAAR test. </w:t>
      </w:r>
    </w:p>
    <w:p w14:paraId="296B0805"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0A1F7466"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I actually do this a lot. Sometimes it’s just an immediate need – they aren’t doing something they need to be doing so I need to address it. </w:t>
      </w:r>
    </w:p>
    <w:p w14:paraId="73C11297"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lastRenderedPageBreak/>
        <w:t>What supports would you need to improve classroom management?</w:t>
      </w:r>
    </w:p>
    <w:p w14:paraId="50F32B22"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Hmm…I don’t really know. I think I’d like to understand more of why we are asked to attend different seminar trainings and why these things are supposed to work. I mean they sound good and all but is there a real reason to justify us spending so much time outside of work doing this? I mean I have lesson plans that need to be done after school. </w:t>
      </w:r>
    </w:p>
    <w:p w14:paraId="1BCA8FFF"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4502D88B"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Yeah I think I told you. Time is a big factor – maybe if I had more time I could read more books and understand why I’m being asked to do these things but really who has that time. Being a teacher is really hard work. </w:t>
      </w:r>
    </w:p>
    <w:p w14:paraId="193A1B19" w14:textId="77777777" w:rsidR="0020271D" w:rsidRPr="0020271D" w:rsidRDefault="0020271D" w:rsidP="0020271D">
      <w:pPr>
        <w:spacing w:line="480" w:lineRule="auto"/>
        <w:rPr>
          <w:rFonts w:ascii="Garamond" w:hAnsi="Garamond"/>
          <w:sz w:val="24"/>
          <w:szCs w:val="24"/>
        </w:rPr>
      </w:pPr>
    </w:p>
    <w:p w14:paraId="652E5650" w14:textId="77777777" w:rsidR="0020271D" w:rsidRPr="0020271D" w:rsidRDefault="0020271D" w:rsidP="0020271D">
      <w:pPr>
        <w:spacing w:line="480" w:lineRule="auto"/>
        <w:rPr>
          <w:rFonts w:ascii="Garamond" w:hAnsi="Garamond"/>
          <w:sz w:val="24"/>
          <w:szCs w:val="24"/>
        </w:rPr>
      </w:pPr>
    </w:p>
    <w:p w14:paraId="3DB218CC" w14:textId="77777777" w:rsidR="0020271D" w:rsidRPr="0020271D" w:rsidRDefault="0020271D" w:rsidP="0020271D">
      <w:pPr>
        <w:spacing w:line="480" w:lineRule="auto"/>
        <w:rPr>
          <w:rFonts w:ascii="Garamond" w:hAnsi="Garamond"/>
          <w:sz w:val="24"/>
          <w:szCs w:val="24"/>
        </w:rPr>
      </w:pPr>
    </w:p>
    <w:p w14:paraId="746E2CDD" w14:textId="77777777" w:rsidR="0020271D" w:rsidRPr="0020271D" w:rsidRDefault="0020271D" w:rsidP="0020271D">
      <w:pPr>
        <w:spacing w:line="480" w:lineRule="auto"/>
        <w:rPr>
          <w:rFonts w:ascii="Garamond" w:hAnsi="Garamond"/>
          <w:sz w:val="24"/>
          <w:szCs w:val="24"/>
        </w:rPr>
      </w:pPr>
    </w:p>
    <w:p w14:paraId="41BC038F" w14:textId="77777777" w:rsidR="0020271D" w:rsidRPr="0020271D" w:rsidRDefault="0020271D" w:rsidP="0020271D">
      <w:pPr>
        <w:spacing w:line="480" w:lineRule="auto"/>
        <w:rPr>
          <w:rFonts w:ascii="Garamond" w:hAnsi="Garamond"/>
          <w:sz w:val="24"/>
          <w:szCs w:val="24"/>
        </w:rPr>
      </w:pPr>
    </w:p>
    <w:p w14:paraId="64E166BB" w14:textId="77777777" w:rsidR="0020271D" w:rsidRPr="0020271D" w:rsidRDefault="0020271D" w:rsidP="0020271D">
      <w:pPr>
        <w:spacing w:line="480" w:lineRule="auto"/>
        <w:rPr>
          <w:rFonts w:ascii="Garamond" w:hAnsi="Garamond"/>
          <w:sz w:val="24"/>
          <w:szCs w:val="24"/>
        </w:rPr>
      </w:pPr>
    </w:p>
    <w:p w14:paraId="362EEF59" w14:textId="77777777" w:rsidR="0020271D" w:rsidRPr="0020271D" w:rsidRDefault="0020271D" w:rsidP="0020271D">
      <w:pPr>
        <w:spacing w:line="480" w:lineRule="auto"/>
        <w:rPr>
          <w:rFonts w:ascii="Garamond" w:hAnsi="Garamond"/>
          <w:sz w:val="24"/>
          <w:szCs w:val="24"/>
        </w:rPr>
      </w:pPr>
    </w:p>
    <w:p w14:paraId="41A0F3E3" w14:textId="77777777" w:rsidR="0020271D" w:rsidRPr="0020271D" w:rsidRDefault="0020271D" w:rsidP="0020271D">
      <w:pPr>
        <w:spacing w:line="480" w:lineRule="auto"/>
        <w:rPr>
          <w:rFonts w:ascii="Garamond" w:hAnsi="Garamond"/>
          <w:sz w:val="24"/>
          <w:szCs w:val="24"/>
        </w:rPr>
      </w:pPr>
    </w:p>
    <w:p w14:paraId="56B91B0A" w14:textId="77777777" w:rsidR="0020271D" w:rsidRDefault="0020271D" w:rsidP="0020271D">
      <w:pPr>
        <w:spacing w:line="480" w:lineRule="auto"/>
        <w:rPr>
          <w:rFonts w:ascii="Garamond" w:hAnsi="Garamond"/>
          <w:sz w:val="24"/>
          <w:szCs w:val="24"/>
        </w:rPr>
      </w:pPr>
    </w:p>
    <w:p w14:paraId="164F24BA" w14:textId="77777777" w:rsidR="0020271D" w:rsidRPr="0020271D" w:rsidRDefault="0020271D" w:rsidP="0020271D">
      <w:pPr>
        <w:spacing w:line="480" w:lineRule="auto"/>
        <w:rPr>
          <w:rFonts w:ascii="Garamond" w:hAnsi="Garamond"/>
          <w:sz w:val="24"/>
          <w:szCs w:val="24"/>
        </w:rPr>
      </w:pPr>
    </w:p>
    <w:p w14:paraId="7540C218" w14:textId="77777777" w:rsidR="006640AF" w:rsidRPr="0020271D" w:rsidRDefault="00575992" w:rsidP="0020271D">
      <w:pPr>
        <w:spacing w:line="480" w:lineRule="auto"/>
        <w:rPr>
          <w:rFonts w:ascii="Garamond" w:hAnsi="Garamond"/>
          <w:sz w:val="24"/>
          <w:szCs w:val="24"/>
        </w:rPr>
      </w:pPr>
      <w:r w:rsidRPr="0020271D">
        <w:rPr>
          <w:rFonts w:ascii="Garamond" w:hAnsi="Garamond"/>
          <w:sz w:val="24"/>
          <w:szCs w:val="24"/>
        </w:rPr>
        <w:lastRenderedPageBreak/>
        <w:t>Participant 2</w:t>
      </w:r>
    </w:p>
    <w:p w14:paraId="5062FA58"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002AE3E7"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Gosh, how many years is it? I think this is my sixth year teaching. I’ve taught second and third grade the whole time. My first two years I was teaching third grade and then I started teaching second after that. My assistant principal moved  me grade levels after my second year and I wasn’t too happy about it but I guess that’s the way it works. </w:t>
      </w:r>
    </w:p>
    <w:p w14:paraId="0875D7E8"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2BE8A199" w14:textId="77777777" w:rsidR="00575992" w:rsidRPr="0020271D" w:rsidRDefault="00575992" w:rsidP="0020271D">
      <w:pPr>
        <w:pStyle w:val="ListParagraph"/>
        <w:spacing w:line="480" w:lineRule="auto"/>
        <w:ind w:left="360"/>
        <w:rPr>
          <w:rFonts w:ascii="Garamond" w:hAnsi="Garamond"/>
          <w:sz w:val="24"/>
          <w:szCs w:val="24"/>
        </w:rPr>
      </w:pPr>
    </w:p>
    <w:p w14:paraId="168C22EC" w14:textId="77777777" w:rsidR="00575992" w:rsidRPr="0020271D" w:rsidRDefault="00575992" w:rsidP="0020271D">
      <w:pPr>
        <w:pStyle w:val="ListParagraph"/>
        <w:spacing w:line="480" w:lineRule="auto"/>
        <w:ind w:left="360"/>
        <w:rPr>
          <w:rFonts w:ascii="Garamond" w:hAnsi="Garamond"/>
          <w:sz w:val="24"/>
          <w:szCs w:val="24"/>
        </w:rPr>
      </w:pPr>
      <w:r w:rsidRPr="0020271D">
        <w:rPr>
          <w:rFonts w:ascii="Garamond" w:hAnsi="Garamond"/>
          <w:sz w:val="24"/>
          <w:szCs w:val="24"/>
        </w:rPr>
        <w:t>Where do I begin? Every year my students seem to be less and less prepared. I mean they come in and they have no skills. I’m not sure what they’re teaching over there in first grade but they are clearly not getting it. The students are disruptive in class and don’t seem</w:t>
      </w:r>
      <w:r w:rsidR="0073311E">
        <w:rPr>
          <w:rFonts w:ascii="Garamond" w:hAnsi="Garamond"/>
          <w:sz w:val="24"/>
          <w:szCs w:val="24"/>
        </w:rPr>
        <w:t xml:space="preserve"> to listen to what I have to say</w:t>
      </w:r>
      <w:r w:rsidRPr="0020271D">
        <w:rPr>
          <w:rFonts w:ascii="Garamond" w:hAnsi="Garamond"/>
          <w:sz w:val="24"/>
          <w:szCs w:val="24"/>
        </w:rPr>
        <w:t xml:space="preserve">. Their parents are just as bad. They are so demanding and don’t seem to care how much work I put into my job. I spend so many hours just getting each lesson ready and then by the time I get in to teach it I am so exhausted. Then when the students don’t seem to care it’s hard for me to keep it up – it’s probably pretty clear to them that I don’t care either. </w:t>
      </w:r>
    </w:p>
    <w:p w14:paraId="192472BE" w14:textId="77777777" w:rsidR="00575992" w:rsidRPr="0020271D" w:rsidRDefault="00575992" w:rsidP="0020271D">
      <w:pPr>
        <w:pStyle w:val="ListParagraph"/>
        <w:spacing w:line="480" w:lineRule="auto"/>
        <w:ind w:left="360"/>
        <w:rPr>
          <w:rFonts w:ascii="Garamond" w:hAnsi="Garamond"/>
          <w:sz w:val="24"/>
          <w:szCs w:val="24"/>
        </w:rPr>
      </w:pPr>
    </w:p>
    <w:p w14:paraId="2652AB4B"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4C822A49"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Well it would definitely decrease my headaches. I just wish students would behave a little better. I wish they would listen to what I’m trying to tell them and obey when I ask them to do something differently. So I think if it can help with getting those things done I’m totally on board. </w:t>
      </w:r>
    </w:p>
    <w:p w14:paraId="389D0009"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lastRenderedPageBreak/>
        <w:t>How do you typically handle classroom or behavior management?</w:t>
      </w:r>
    </w:p>
    <w:p w14:paraId="7A171C67"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I try to just tell them what I’d like for them to do. It doesn’t really work. I always start out the year with big ideas of how to do things better but I get so swamped and overwhelmed that it’s hard to keep it up. The school has a positive behavior system so I try to use that when I can. Sometimes I’m not sure how well it works though. </w:t>
      </w:r>
    </w:p>
    <w:p w14:paraId="63A99207"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7B54050F"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Well we are evaluated on our behavior management. Like our principal will come in and observe us to see how we’re doing. I’m not always sure what they’re looking for though. It seems very mysterious. </w:t>
      </w:r>
    </w:p>
    <w:p w14:paraId="61530D94"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They also have these after school seminars that we can go to. I’d like to go but by the end of the day I’m totally beat. I go home a lot of times and just fall asleep because I’m so worn out by the day. </w:t>
      </w:r>
    </w:p>
    <w:p w14:paraId="4A3CCDCB"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19AFB539" w14:textId="77777777" w:rsidR="004B064F" w:rsidRPr="0020271D" w:rsidRDefault="004B064F" w:rsidP="0020271D">
      <w:pPr>
        <w:spacing w:line="480" w:lineRule="auto"/>
        <w:ind w:left="360"/>
        <w:rPr>
          <w:rFonts w:ascii="Garamond" w:hAnsi="Garamond"/>
          <w:sz w:val="24"/>
          <w:szCs w:val="24"/>
        </w:rPr>
      </w:pPr>
      <w:r w:rsidRPr="0020271D">
        <w:rPr>
          <w:rFonts w:ascii="Garamond" w:hAnsi="Garamond"/>
          <w:sz w:val="24"/>
          <w:szCs w:val="24"/>
        </w:rPr>
        <w:t>I’ve tried a lot of things but none of it has really stuck. One year I tried to give out stickers whenever I saw somebody doing the right thing. I spent so much money buying those stickers and it didn’t really seem to pay off. I still spent so much time correcting misbehavior. So really all that changed was that I had a little less money in my pocket at the end of the day. And those stickers managed to find their way to every desk. What a waste.</w:t>
      </w:r>
    </w:p>
    <w:p w14:paraId="04C80255"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Did it work? How did you know?</w:t>
      </w:r>
    </w:p>
    <w:p w14:paraId="080E3A51" w14:textId="77777777" w:rsidR="004B064F" w:rsidRPr="0020271D" w:rsidRDefault="004B064F" w:rsidP="0020271D">
      <w:pPr>
        <w:spacing w:line="480" w:lineRule="auto"/>
        <w:ind w:left="360"/>
        <w:rPr>
          <w:rFonts w:ascii="Garamond" w:hAnsi="Garamond"/>
          <w:sz w:val="24"/>
          <w:szCs w:val="24"/>
        </w:rPr>
      </w:pPr>
      <w:r w:rsidRPr="0020271D">
        <w:rPr>
          <w:rFonts w:ascii="Garamond" w:hAnsi="Garamond"/>
          <w:sz w:val="24"/>
          <w:szCs w:val="24"/>
        </w:rPr>
        <w:lastRenderedPageBreak/>
        <w:t xml:space="preserve">Oh I guess I already answered that. Maybe it did work, but probably only on the students that didn’t really need it to begin with. </w:t>
      </w:r>
      <w:r w:rsidR="009253A0" w:rsidRPr="0020271D">
        <w:rPr>
          <w:rFonts w:ascii="Garamond" w:hAnsi="Garamond"/>
          <w:sz w:val="24"/>
          <w:szCs w:val="24"/>
        </w:rPr>
        <w:t>The ones that were disruptive or out of control were still disruptive or out of control. They just had some stickers</w:t>
      </w:r>
      <w:r w:rsidR="00EB4600">
        <w:rPr>
          <w:rFonts w:ascii="Garamond" w:hAnsi="Garamond"/>
          <w:sz w:val="24"/>
          <w:szCs w:val="24"/>
        </w:rPr>
        <w:t xml:space="preserve"> too</w:t>
      </w:r>
      <w:r w:rsidR="009253A0" w:rsidRPr="0020271D">
        <w:rPr>
          <w:rFonts w:ascii="Garamond" w:hAnsi="Garamond"/>
          <w:sz w:val="24"/>
          <w:szCs w:val="24"/>
        </w:rPr>
        <w:t>.</w:t>
      </w:r>
    </w:p>
    <w:p w14:paraId="24DFFB30"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3FB41809"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 xml:space="preserve">Well I just use the school rules that everyone uses. I post them on the wall and talk to them about the rules at the beginning of the year. If someone is struggling with the rules, I’ll have them write and re-write the rules during recess. </w:t>
      </w:r>
    </w:p>
    <w:p w14:paraId="7B0AE290"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6BA2B196"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Oh geez. That’s what I was talking about. My friend said this worked wonders for her classroom but when I tried it, it didn’t really work. I spent a lot of money on stickers. I don’t really see the point. I mean students should be on task and working during school. It’s their job. Why do I need to give them a sticker for doing that. Adults do what they’re supposed to do because it’s what they’re supposed to do. What are we really teaching them when we give them all these stickers and stuff? I think it’s just coddling them.</w:t>
      </w:r>
    </w:p>
    <w:p w14:paraId="5B83AA52"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6529FC1B"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 xml:space="preserve">Sometimes it’s the only thing that works. I mean I hate to do it but it does seem to motivate them to listen to what I’m saying. They don’t want to be embarrassed in front of their friends. </w:t>
      </w:r>
      <w:r w:rsidR="00D76B5E" w:rsidRPr="0020271D">
        <w:rPr>
          <w:rFonts w:ascii="Garamond" w:hAnsi="Garamond"/>
          <w:sz w:val="24"/>
          <w:szCs w:val="24"/>
        </w:rPr>
        <w:t xml:space="preserve">And it also tells them – hey what I’m doing right now, my teacher notices it and it’s not </w:t>
      </w:r>
      <w:r w:rsidR="00D76B5E" w:rsidRPr="0020271D">
        <w:rPr>
          <w:rFonts w:ascii="Garamond" w:hAnsi="Garamond"/>
          <w:sz w:val="24"/>
          <w:szCs w:val="24"/>
        </w:rPr>
        <w:lastRenderedPageBreak/>
        <w:t>acceptable. Why should they get away with it? Sometimes it’s the only thing that gets through to them. That or sending them to the office.</w:t>
      </w:r>
    </w:p>
    <w:p w14:paraId="16B97C5D"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64E4CC7B"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Oh man, maybe some help in the classroom? I’d love to have an assistant who could go around and correct misbehavior or maybe even give them praise. She could also check in to help me see whether students are understanding the material. </w:t>
      </w:r>
    </w:p>
    <w:p w14:paraId="38857C93"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I think – I’d also like more time. I mean that’s the big challenge in teaching, especially in my school. How am I going to get everything done and also get my students ready for the STAAR test? It’s just too much. I need more time in a day. </w:t>
      </w:r>
    </w:p>
    <w:p w14:paraId="7408F0D6"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160C2EFE"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Well just what I said before, there’s no time. Listen I wake up each morning at 5 and start working. By the time the end of the school day rolls around, there is nothing left in me. Maybe if someone wants to come in and show me how they want me to change my classroom, that would at least give me some time off my feet. Otherwise I just don’t see how it’s manageable. </w:t>
      </w:r>
    </w:p>
    <w:p w14:paraId="6C737374" w14:textId="77777777" w:rsidR="002252AC" w:rsidRPr="0020271D" w:rsidRDefault="002252AC" w:rsidP="0020271D">
      <w:pPr>
        <w:spacing w:line="480" w:lineRule="auto"/>
        <w:ind w:left="360"/>
        <w:rPr>
          <w:rFonts w:ascii="Garamond" w:hAnsi="Garamond"/>
          <w:sz w:val="24"/>
          <w:szCs w:val="24"/>
        </w:rPr>
      </w:pPr>
    </w:p>
    <w:p w14:paraId="2421174A" w14:textId="77777777" w:rsidR="002252AC" w:rsidRPr="0020271D" w:rsidRDefault="002252AC" w:rsidP="0020271D">
      <w:pPr>
        <w:spacing w:line="480" w:lineRule="auto"/>
        <w:ind w:left="360"/>
        <w:rPr>
          <w:rFonts w:ascii="Garamond" w:hAnsi="Garamond"/>
          <w:sz w:val="24"/>
          <w:szCs w:val="24"/>
        </w:rPr>
      </w:pPr>
    </w:p>
    <w:p w14:paraId="248725F6" w14:textId="77777777" w:rsidR="002252AC" w:rsidRPr="0020271D" w:rsidRDefault="002252AC" w:rsidP="0020271D">
      <w:pPr>
        <w:spacing w:line="480" w:lineRule="auto"/>
        <w:ind w:left="360"/>
        <w:rPr>
          <w:rFonts w:ascii="Garamond" w:hAnsi="Garamond"/>
          <w:sz w:val="24"/>
          <w:szCs w:val="24"/>
        </w:rPr>
      </w:pPr>
    </w:p>
    <w:p w14:paraId="6FC80B0E" w14:textId="77777777" w:rsidR="0020271D" w:rsidRPr="0020271D" w:rsidRDefault="0020271D" w:rsidP="0020271D">
      <w:pPr>
        <w:spacing w:line="480" w:lineRule="auto"/>
        <w:ind w:left="360"/>
        <w:rPr>
          <w:rFonts w:ascii="Garamond" w:hAnsi="Garamond"/>
          <w:sz w:val="24"/>
          <w:szCs w:val="24"/>
        </w:rPr>
      </w:pPr>
    </w:p>
    <w:p w14:paraId="685D1D3B" w14:textId="77777777" w:rsidR="0020271D" w:rsidRPr="0020271D" w:rsidRDefault="0020271D" w:rsidP="0020271D">
      <w:pPr>
        <w:spacing w:line="480" w:lineRule="auto"/>
        <w:ind w:left="360"/>
        <w:rPr>
          <w:rFonts w:ascii="Garamond" w:hAnsi="Garamond"/>
          <w:sz w:val="24"/>
          <w:szCs w:val="24"/>
        </w:rPr>
      </w:pPr>
    </w:p>
    <w:p w14:paraId="57375818" w14:textId="77777777" w:rsidR="0020271D" w:rsidRPr="0020271D" w:rsidRDefault="0020271D" w:rsidP="0020271D">
      <w:pPr>
        <w:spacing w:line="480" w:lineRule="auto"/>
        <w:rPr>
          <w:rFonts w:ascii="Garamond" w:hAnsi="Garamond"/>
          <w:sz w:val="24"/>
          <w:szCs w:val="24"/>
        </w:rPr>
      </w:pPr>
    </w:p>
    <w:p w14:paraId="013B6DA2"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lastRenderedPageBreak/>
        <w:t>Participant 3</w:t>
      </w:r>
    </w:p>
    <w:p w14:paraId="5FE99C51"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201EBFAC"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t xml:space="preserve">Okay, so this is my tenth year teaching. Gosh, has it really been that long? I guess it has. Boy that makes me feel old! I teach fifth grade now and I’ve taught third and fourth. I really enjoyed teaching fourth grade but my principal needed a fifth grade teacher and I decided to give it a try. I’m still not sure how I feel about it but it’s been an interesting adventure. </w:t>
      </w:r>
    </w:p>
    <w:p w14:paraId="56ABEC2B"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1C9020CA"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t xml:space="preserve">Well this year it’s definitely been learning how to do things in fifth grade. I have a really good team but sometimes it’s hard to see eye to eye with them. They see things very differently, trying to prepare students for sixth grade. I don’t know that I think that way quite yet. </w:t>
      </w:r>
      <w:r w:rsidR="007E03CF" w:rsidRPr="0020271D">
        <w:rPr>
          <w:rFonts w:ascii="Garamond" w:hAnsi="Garamond"/>
          <w:sz w:val="24"/>
          <w:szCs w:val="24"/>
        </w:rPr>
        <w:t xml:space="preserve">I notice my students are really intimidated by the idea of going to middle school next year. So that’s – I don’t know how much of a challenge or what’s the word you used? Obstacle… I just think it’s something I’m trying to figure out. I want to support them but I also want them to figure out how to be a little more independent so they can really do well at sixth grade. </w:t>
      </w:r>
    </w:p>
    <w:p w14:paraId="60469FD3"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106E5592"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Classroom management? I don’t know how someone can teach well without it. It’s totally crucial. My first few years teaching that was the biggest obstacle. I ended the day so frustrated and I couldn’t figure out what I was doing wrong. One of my mentors suggested that part of why I was struggling was that my students didn’t really know what I expected from them. I thought that was totally outrageous – I was always correcting their behavior. But I realized I was never telling them what I wanted them to do. Since I made that mental shift life has been so </w:t>
      </w:r>
      <w:r w:rsidRPr="0020271D">
        <w:rPr>
          <w:rFonts w:ascii="Garamond" w:hAnsi="Garamond"/>
          <w:sz w:val="24"/>
          <w:szCs w:val="24"/>
        </w:rPr>
        <w:lastRenderedPageBreak/>
        <w:t xml:space="preserve">much easier. Instead of spinning my wheels trying to make them see how they’re messing up or letting me down, I tell them exactly what I expect them to do and praise them when they’re doing those things. It seems so simple but it really took me a while to figure it out. </w:t>
      </w:r>
    </w:p>
    <w:p w14:paraId="73D57570"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5F073AC1"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Well I think a lot of it comes down to thinking things through before the year starts and really after you hit the ground running kind of re-visiting it. I mean the way my classroom is even set up makes a difference. Am I going to put the students in groups or sit them individually? How am I going to set up my seating chart? What am I doing to do if students need to leave the classroom? I try to get all of that squared away in the first place so they know exactly how I run my classroom. Then it’s a lot of just managing the day to day. If students can’t work well near each other, how can I change the classroom to make it better? If I have a disruptive student, what can I do to change that behavior? I try to think about this stuff pretty often. I don’t know that I’m great at it but I’m definitely better than when I started. </w:t>
      </w:r>
    </w:p>
    <w:p w14:paraId="3365DBB3"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65AA36D8"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Hmmm…. Well I do try to go to conferences. I sometimes ask other teachers on my campus how they handle things. You know I actually think that’s kind of a big deal – sometimes you just need to vent to someone who knows what you’re dealing with. At the end of the day my husband can’t really relate to having a difficult student or a difficult parent but my friend across the hall can. We try to help each other out with difficult situations, even if it’s just by listening. </w:t>
      </w:r>
    </w:p>
    <w:p w14:paraId="4E06EDFC"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7AE4BD80"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lastRenderedPageBreak/>
        <w:t xml:space="preserve">This year? Well this year I tried something a little different. I have a system where I </w:t>
      </w:r>
      <w:r w:rsidR="0061758B" w:rsidRPr="0020271D">
        <w:rPr>
          <w:rFonts w:ascii="Garamond" w:hAnsi="Garamond"/>
          <w:sz w:val="24"/>
          <w:szCs w:val="24"/>
        </w:rPr>
        <w:t xml:space="preserve">have students on little teams and every time I see them doing something good I give them a point. At different points I’ll pause and declare a winner and then the winning team gets something they want. </w:t>
      </w:r>
    </w:p>
    <w:p w14:paraId="3446D95A"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Did it work? How did you know?</w:t>
      </w:r>
    </w:p>
    <w:p w14:paraId="1D0D234B"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Well yes and no. I’ve had to make some tweaks to it this year. I noticed that some of the teams were always getting the rewards and others weren’t. I think I needed to mix up the teams a little more. So I tried mixing them up in different ways and that seemed to help. But otherwise I think they liked it, it kept them on their toes. And they like the competition I think. </w:t>
      </w:r>
    </w:p>
    <w:p w14:paraId="1C0FC6AB"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24456078"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I always tell the teacher I mentor that rules are really where it starts. I got some advice when I was just starting out teaching to have students at least provide some input. So I have them tell me how they’d like to see their friends behave. Most of the time they say things like “not rude” or “nice” and so I try to put that in a rule format. Then I make sure it tells them what to do instead of what not to do. Then I tell them this is like a contract that you’re agreeing to. Not following a rule is like breaking a promise and I ask them all to sign it. Then I go back to the rules at different points during the year, like if everyone can’t seem to remember to raise their hand we go back to that rule. </w:t>
      </w:r>
    </w:p>
    <w:p w14:paraId="1492A6F9"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591C6DF4"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lastRenderedPageBreak/>
        <w:t>Oh yeah – I think that’s great. Students really like to hear positive feedback about themselves. Everyone likes a pat on the back, myself included. I had to really think about how to praise some students because they really get on your nerves, but even they have something positive. I find that it makes my life easier to find ways to praise and reinforce them. I try to remember that. I don’t do a lot of giving them stuff, most of what I do is giving them different privileges for doing what I ask them to do. For some students all it takes to make them want to do well is telling them they can run a pass to the office.</w:t>
      </w:r>
    </w:p>
    <w:p w14:paraId="32B31F21"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1CBE07A3"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I think it’s necessary sometimes, but I definitely try to avoid doing it in front of other students. Sometimes students really need to know in the moment that what they’re doing is unacceptable. I can’t ignore everything. If I have to call them out, I’ll try to approach them and be polite but firm and tell them that what they’re doing is not okay. Then I tell them what I want them to do. Most of the time that works fine, though I’ve had some students that needed something else like calling an assistant principal or something. </w:t>
      </w:r>
    </w:p>
    <w:p w14:paraId="4137B91A"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11C4FFD4"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Well I know there are some trainings in different methods. I’m definitely open to that.  Especially if my principal said it was okay for me to miss a day or two to go to that and would pay for it. I would be open to someone coming into my class to give me feedback on how I’m doing. I mean I’ve been at this for a while and now I kind of have someone else under my wing but I’d still like to know what I can be doing better. We can all improve, right? </w:t>
      </w:r>
    </w:p>
    <w:p w14:paraId="4D971246" w14:textId="77777777" w:rsidR="002252AC" w:rsidRPr="0020271D"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37A4F25A" w14:textId="77777777" w:rsidR="002252AC" w:rsidRPr="0020271D" w:rsidRDefault="0061758B" w:rsidP="0020271D">
      <w:pPr>
        <w:spacing w:line="480" w:lineRule="auto"/>
        <w:ind w:left="360"/>
        <w:rPr>
          <w:rFonts w:ascii="Garamond" w:hAnsi="Garamond"/>
          <w:sz w:val="24"/>
          <w:szCs w:val="24"/>
        </w:rPr>
      </w:pPr>
      <w:r w:rsidRPr="0020271D">
        <w:rPr>
          <w:rFonts w:ascii="Garamond" w:hAnsi="Garamond"/>
          <w:sz w:val="24"/>
          <w:szCs w:val="24"/>
        </w:rPr>
        <w:lastRenderedPageBreak/>
        <w:t xml:space="preserve">I think any teacher is going to tell you that time is a premium. I mean there are only so many hours in a day and already they are jam packed with stuff. We really have our kids working so hard day in and day out so it would be tough to add one more thing to juggle. </w:t>
      </w:r>
    </w:p>
    <w:p w14:paraId="4DF24840" w14:textId="77777777" w:rsidR="0061758B"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I think sometimes we work too hard at trying to improve our STAAR results that other things just sort of get left behind. I mean I don’t know how to fix that because I know my friends at other schools struggle with the same things, but I know it definitely affects us. </w:t>
      </w:r>
    </w:p>
    <w:p w14:paraId="62CAAC1E" w14:textId="77777777" w:rsidR="00B975DF" w:rsidRPr="0020271D" w:rsidRDefault="00B975DF" w:rsidP="0020271D">
      <w:pPr>
        <w:spacing w:line="480" w:lineRule="auto"/>
        <w:ind w:left="360"/>
        <w:rPr>
          <w:rFonts w:ascii="Garamond" w:hAnsi="Garamond"/>
          <w:sz w:val="24"/>
          <w:szCs w:val="24"/>
        </w:rPr>
      </w:pPr>
    </w:p>
    <w:p w14:paraId="1439F82E" w14:textId="77777777" w:rsidR="0020271D" w:rsidRPr="0020271D" w:rsidRDefault="0020271D" w:rsidP="0020271D">
      <w:pPr>
        <w:spacing w:line="480" w:lineRule="auto"/>
        <w:ind w:left="360"/>
        <w:rPr>
          <w:rFonts w:ascii="Garamond" w:hAnsi="Garamond"/>
          <w:sz w:val="24"/>
          <w:szCs w:val="24"/>
        </w:rPr>
      </w:pPr>
    </w:p>
    <w:p w14:paraId="0EF2CB2A" w14:textId="77777777" w:rsidR="0020271D" w:rsidRPr="0020271D" w:rsidRDefault="0020271D" w:rsidP="0020271D">
      <w:pPr>
        <w:spacing w:line="480" w:lineRule="auto"/>
        <w:ind w:left="360"/>
        <w:rPr>
          <w:rFonts w:ascii="Garamond" w:hAnsi="Garamond"/>
          <w:sz w:val="24"/>
          <w:szCs w:val="24"/>
        </w:rPr>
      </w:pPr>
    </w:p>
    <w:p w14:paraId="1368C48E" w14:textId="77777777" w:rsidR="0020271D" w:rsidRPr="0020271D" w:rsidRDefault="0020271D" w:rsidP="0020271D">
      <w:pPr>
        <w:spacing w:line="480" w:lineRule="auto"/>
        <w:ind w:left="360"/>
        <w:rPr>
          <w:rFonts w:ascii="Garamond" w:hAnsi="Garamond"/>
          <w:sz w:val="24"/>
          <w:szCs w:val="24"/>
        </w:rPr>
      </w:pPr>
    </w:p>
    <w:p w14:paraId="35493B33" w14:textId="77777777" w:rsidR="0020271D" w:rsidRPr="0020271D" w:rsidRDefault="0020271D" w:rsidP="0020271D">
      <w:pPr>
        <w:spacing w:line="480" w:lineRule="auto"/>
        <w:ind w:left="360"/>
        <w:rPr>
          <w:rFonts w:ascii="Garamond" w:hAnsi="Garamond"/>
          <w:sz w:val="24"/>
          <w:szCs w:val="24"/>
        </w:rPr>
      </w:pPr>
    </w:p>
    <w:p w14:paraId="5570F588" w14:textId="77777777" w:rsidR="0020271D" w:rsidRPr="0020271D" w:rsidRDefault="0020271D" w:rsidP="0020271D">
      <w:pPr>
        <w:spacing w:line="480" w:lineRule="auto"/>
        <w:ind w:left="360"/>
        <w:rPr>
          <w:rFonts w:ascii="Garamond" w:hAnsi="Garamond"/>
          <w:sz w:val="24"/>
          <w:szCs w:val="24"/>
        </w:rPr>
      </w:pPr>
    </w:p>
    <w:p w14:paraId="698852B9" w14:textId="77777777" w:rsidR="0020271D" w:rsidRPr="0020271D" w:rsidRDefault="0020271D" w:rsidP="0020271D">
      <w:pPr>
        <w:spacing w:line="480" w:lineRule="auto"/>
        <w:ind w:left="360"/>
        <w:rPr>
          <w:rFonts w:ascii="Garamond" w:hAnsi="Garamond"/>
          <w:sz w:val="24"/>
          <w:szCs w:val="24"/>
        </w:rPr>
      </w:pPr>
    </w:p>
    <w:p w14:paraId="2DDA67C3" w14:textId="77777777" w:rsidR="0020271D" w:rsidRPr="0020271D" w:rsidRDefault="0020271D" w:rsidP="0020271D">
      <w:pPr>
        <w:spacing w:line="480" w:lineRule="auto"/>
        <w:ind w:left="360"/>
        <w:rPr>
          <w:rFonts w:ascii="Garamond" w:hAnsi="Garamond"/>
          <w:sz w:val="24"/>
          <w:szCs w:val="24"/>
        </w:rPr>
      </w:pPr>
    </w:p>
    <w:p w14:paraId="2ECB748A" w14:textId="77777777" w:rsidR="0020271D" w:rsidRPr="0020271D" w:rsidRDefault="0020271D" w:rsidP="0020271D">
      <w:pPr>
        <w:spacing w:line="480" w:lineRule="auto"/>
        <w:ind w:left="360"/>
        <w:rPr>
          <w:rFonts w:ascii="Garamond" w:hAnsi="Garamond"/>
          <w:sz w:val="24"/>
          <w:szCs w:val="24"/>
        </w:rPr>
      </w:pPr>
    </w:p>
    <w:p w14:paraId="4E429DA9" w14:textId="77777777" w:rsidR="0020271D" w:rsidRPr="0020271D" w:rsidRDefault="0020271D" w:rsidP="0020271D">
      <w:pPr>
        <w:spacing w:line="480" w:lineRule="auto"/>
        <w:ind w:left="360"/>
        <w:rPr>
          <w:rFonts w:ascii="Garamond" w:hAnsi="Garamond"/>
          <w:sz w:val="24"/>
          <w:szCs w:val="24"/>
        </w:rPr>
      </w:pPr>
    </w:p>
    <w:p w14:paraId="6CA739D4" w14:textId="77777777" w:rsidR="0020271D" w:rsidRPr="0020271D" w:rsidRDefault="0020271D" w:rsidP="0020271D">
      <w:pPr>
        <w:spacing w:line="480" w:lineRule="auto"/>
        <w:ind w:left="360"/>
        <w:rPr>
          <w:rFonts w:ascii="Garamond" w:hAnsi="Garamond"/>
          <w:sz w:val="24"/>
          <w:szCs w:val="24"/>
        </w:rPr>
      </w:pPr>
    </w:p>
    <w:p w14:paraId="66626742" w14:textId="77777777" w:rsidR="0020271D" w:rsidRDefault="0020271D" w:rsidP="0020271D">
      <w:pPr>
        <w:spacing w:line="480" w:lineRule="auto"/>
        <w:ind w:left="360"/>
        <w:rPr>
          <w:rFonts w:ascii="Garamond" w:hAnsi="Garamond"/>
          <w:sz w:val="24"/>
          <w:szCs w:val="24"/>
        </w:rPr>
      </w:pPr>
    </w:p>
    <w:p w14:paraId="682048E2" w14:textId="77777777" w:rsidR="0020271D" w:rsidRPr="0020271D" w:rsidRDefault="0020271D" w:rsidP="0020271D">
      <w:pPr>
        <w:spacing w:line="480" w:lineRule="auto"/>
        <w:ind w:left="360"/>
        <w:rPr>
          <w:rFonts w:ascii="Garamond" w:hAnsi="Garamond"/>
          <w:sz w:val="24"/>
          <w:szCs w:val="24"/>
        </w:rPr>
      </w:pPr>
    </w:p>
    <w:p w14:paraId="3998F43F"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lastRenderedPageBreak/>
        <w:t>Participant 4</w:t>
      </w:r>
    </w:p>
    <w:p w14:paraId="3BDEEF2D"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728A6677"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Ah! Well wait til you hear this, I’ve been teaching for 22 years. My daughter asked me that the other day and I realized it had been that long. I feel like I’ve been around the block a time or two when it comes to this stuff but I know I am still learning things too. I’ve taught kindergarten and first grade, and just a year of second grade and that was enough for me. Kindergarten is my favorite and that’s where I’m at now. </w:t>
      </w:r>
    </w:p>
    <w:p w14:paraId="4289CA42"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3B211686"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Well I know I told you I’ve been at this a while but I know I don’t know everything. I notice that students just seem to have a bad attitude and I struggle to connect with parents sometimes. Like they just live very different lives than what I did or how I parent my own children. This school has changed a lot over the years too. I’ve been here my whole teaching career and I know now a days we get more students who are struggling to get meals and have parents who are working a lot of hours. It’s really sad to see but a lot of them come in and don’t have the things they need, like knowing the alphabet and stuff. </w:t>
      </w:r>
    </w:p>
    <w:p w14:paraId="7F69F6A1"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1F278A88"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Well in kindergarten it’s really important because this is for some of them the first time they’ve been in school. I feel like it’s part of my job to teach them how to be students – how to be responsible and listen to the teacher and follow rules. If they don’t get that now, my friends who are teaching first and second grade are going to be mad at me later!</w:t>
      </w:r>
    </w:p>
    <w:p w14:paraId="4AFA499D"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lastRenderedPageBreak/>
        <w:t>How do you typically handle classroom or behavior management?</w:t>
      </w:r>
    </w:p>
    <w:p w14:paraId="7EE6ED70"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Well like I said sometimes it’s just a socialization process. They’re still learning how to get along with other people and share and follow the rules even when they don’t like it. So I think it’s sort of just about finding ways to meet them at the door and tell them you’re happy to see them and to kind of gently guide them along the way. </w:t>
      </w:r>
    </w:p>
    <w:p w14:paraId="7C2FE6FB"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54BD30C8"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Personally or professionally? Hm, well right now I’m on a committee that tries to deal with student behavior concerns. So we can give other teachers ideas on what to do. I’m supposed to be an expert teacher but a lot of times I find that other people give </w:t>
      </w:r>
      <w:r w:rsidRPr="0020271D">
        <w:rPr>
          <w:rFonts w:ascii="Garamond" w:hAnsi="Garamond"/>
          <w:i/>
          <w:sz w:val="24"/>
          <w:szCs w:val="24"/>
        </w:rPr>
        <w:t>me</w:t>
      </w:r>
      <w:r w:rsidRPr="0020271D">
        <w:rPr>
          <w:rFonts w:ascii="Garamond" w:hAnsi="Garamond"/>
          <w:sz w:val="24"/>
          <w:szCs w:val="24"/>
        </w:rPr>
        <w:t xml:space="preserve"> ideas instead of the other way around! They might kick me off if they think I’m an imposter!</w:t>
      </w:r>
    </w:p>
    <w:p w14:paraId="79053D66"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59115C9A"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Oh boy, well I think this is a work in progress. Hmm.. let me think. Okay well I can think of one time. </w:t>
      </w:r>
      <w:r w:rsidR="00650ED5" w:rsidRPr="0020271D">
        <w:rPr>
          <w:rFonts w:ascii="Garamond" w:hAnsi="Garamond"/>
          <w:sz w:val="24"/>
          <w:szCs w:val="24"/>
        </w:rPr>
        <w:t xml:space="preserve">I had a really rough class one year. Just a rough combination of personalities. So I had these little slips of paper that I would use to reinforce them. They just had a little picture of a dragon, which is our mascot, and they were on bright pieces of paper. I would just go around and give out these slips of paper whenever I saw a student doing the right thing. I would really focus on when they were being good friends to each other. Then they could use those slips of paper to buy little things around the classroom, like sitting in a beanbag chair or being a teacher helper. </w:t>
      </w:r>
    </w:p>
    <w:p w14:paraId="0A1A652D"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Did it work? How did you know?</w:t>
      </w:r>
    </w:p>
    <w:p w14:paraId="31A83209"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lastRenderedPageBreak/>
        <w:t xml:space="preserve">Yes, but I had to be really diligent. Like that really kept me on my toes because I wanted to make sure I got to them right away. I also had to change out what they could earn all the time. The students really loved it but it was kind of exhausting for me.  </w:t>
      </w:r>
    </w:p>
    <w:p w14:paraId="1C945013"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00D0A35A"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I just kind of tell them what I expect on day one. And day two. And day three. And day 100. They can’t escape the rules and they need a lot of reminders on what to do and when. </w:t>
      </w:r>
    </w:p>
    <w:p w14:paraId="5F175AE2"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1E0669DF"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Well I think it’s really good. Kindergarteners really want their teacher to like them and I want them to know I value them. They also need to know that I value them even when they’re not doing the right thing but I think reinforcement definitely helps. </w:t>
      </w:r>
    </w:p>
    <w:p w14:paraId="77183FD0"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78550A6A"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Well it’s a fine line to walk. On the one hand, students need to know when they’re not doing the right thing. On the other hand,  you don’t want them to hate you or act worse because they’re upset that they were called out. I think you can do it the right way and it can be really positive. But if the student is upset – or maybe embarrassed, it’s worse than not doing anything. </w:t>
      </w:r>
    </w:p>
    <w:p w14:paraId="717D8E73"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78CEBB0C"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Well I’d love some more time and money. I mean a raise would be nice. Oh but classroom management right? Oh okay, well I think actually more money could be nice. I think there are </w:t>
      </w:r>
      <w:r w:rsidRPr="0020271D">
        <w:rPr>
          <w:rFonts w:ascii="Garamond" w:hAnsi="Garamond"/>
          <w:sz w:val="24"/>
          <w:szCs w:val="24"/>
        </w:rPr>
        <w:lastRenderedPageBreak/>
        <w:t xml:space="preserve">some little things I could do in the classroom that would take a little extra time and money that would pay off. But where is that going to come from? My own pocket? I also don’t know where to find the time. </w:t>
      </w:r>
    </w:p>
    <w:p w14:paraId="2DEAC381" w14:textId="77777777" w:rsidR="00B975DF" w:rsidRPr="0020271D"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225B075A" w14:textId="77777777" w:rsidR="00B975DF" w:rsidRPr="0020271D" w:rsidRDefault="00650ED5" w:rsidP="0020271D">
      <w:pPr>
        <w:spacing w:line="480" w:lineRule="auto"/>
        <w:ind w:left="360"/>
        <w:rPr>
          <w:rFonts w:ascii="Garamond" w:hAnsi="Garamond"/>
          <w:sz w:val="24"/>
          <w:szCs w:val="24"/>
        </w:rPr>
      </w:pPr>
      <w:r w:rsidRPr="0020271D">
        <w:rPr>
          <w:rFonts w:ascii="Garamond" w:hAnsi="Garamond"/>
          <w:sz w:val="24"/>
          <w:szCs w:val="24"/>
        </w:rPr>
        <w:t>I feel like I’m pretty open to changing but I’m noticing a lot of my colleagues don’t seem very interested in doing new things. They do things how they do them and they don’t want to change. Like that committee I’m on – a lot of times we ask them to do something differently and they get really upset. I think if you don’t like what’s going on you have to change something but I think they just want a magic wand to fix everything…</w:t>
      </w:r>
    </w:p>
    <w:p w14:paraId="1935D938" w14:textId="77777777" w:rsidR="002252AC" w:rsidRPr="0020271D" w:rsidRDefault="002252AC" w:rsidP="0020271D">
      <w:pPr>
        <w:spacing w:line="480" w:lineRule="auto"/>
        <w:ind w:left="360"/>
        <w:rPr>
          <w:rFonts w:ascii="Garamond" w:hAnsi="Garamond"/>
          <w:sz w:val="24"/>
          <w:szCs w:val="24"/>
        </w:rPr>
      </w:pPr>
    </w:p>
    <w:p w14:paraId="41DB04CC" w14:textId="77777777" w:rsidR="00575992" w:rsidRPr="0020271D" w:rsidRDefault="00575992" w:rsidP="0020271D">
      <w:pPr>
        <w:spacing w:line="480" w:lineRule="auto"/>
        <w:rPr>
          <w:rFonts w:ascii="Garamond" w:hAnsi="Garamond"/>
          <w:sz w:val="24"/>
          <w:szCs w:val="24"/>
        </w:rPr>
      </w:pPr>
    </w:p>
    <w:sectPr w:rsidR="00575992" w:rsidRPr="0020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0A8"/>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248B7"/>
    <w:multiLevelType w:val="hybridMultilevel"/>
    <w:tmpl w:val="BF801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82DCD"/>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92CAD"/>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77024"/>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29"/>
    <w:rsid w:val="001F2B1B"/>
    <w:rsid w:val="0020271D"/>
    <w:rsid w:val="002252AC"/>
    <w:rsid w:val="002D520C"/>
    <w:rsid w:val="00340703"/>
    <w:rsid w:val="004A4E4F"/>
    <w:rsid w:val="004B064F"/>
    <w:rsid w:val="00527E25"/>
    <w:rsid w:val="00575992"/>
    <w:rsid w:val="0061758B"/>
    <w:rsid w:val="00621E29"/>
    <w:rsid w:val="00650ED5"/>
    <w:rsid w:val="006640AF"/>
    <w:rsid w:val="0073311E"/>
    <w:rsid w:val="007D793A"/>
    <w:rsid w:val="007E03CF"/>
    <w:rsid w:val="008502C1"/>
    <w:rsid w:val="008E04CF"/>
    <w:rsid w:val="00903C16"/>
    <w:rsid w:val="009253A0"/>
    <w:rsid w:val="00A37021"/>
    <w:rsid w:val="00A42ECF"/>
    <w:rsid w:val="00B975DF"/>
    <w:rsid w:val="00D546D6"/>
    <w:rsid w:val="00D76B5E"/>
    <w:rsid w:val="00E3203D"/>
    <w:rsid w:val="00EB4600"/>
    <w:rsid w:val="00FD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E4C5"/>
  <w15:docId w15:val="{C0722FE1-084E-4401-8464-46D881DB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Coleman</dc:creator>
  <cp:lastModifiedBy>Julie Baeza</cp:lastModifiedBy>
  <cp:revision>2</cp:revision>
  <dcterms:created xsi:type="dcterms:W3CDTF">2021-04-15T00:02:00Z</dcterms:created>
  <dcterms:modified xsi:type="dcterms:W3CDTF">2021-04-15T00:02:00Z</dcterms:modified>
</cp:coreProperties>
</file>